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21504D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8"/>
        <w:gridCol w:w="3830"/>
        <w:gridCol w:w="971"/>
        <w:gridCol w:w="962"/>
        <w:gridCol w:w="1427"/>
        <w:gridCol w:w="1444"/>
      </w:tblGrid>
      <w:tr w:rsidR="003C5420" w:rsidRPr="00A13BE8" w14:paraId="35215107" w14:textId="77777777" w:rsidTr="007C40A7">
        <w:tc>
          <w:tcPr>
            <w:tcW w:w="678" w:type="dxa"/>
          </w:tcPr>
          <w:p w14:paraId="0ABAE13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N° Item</w:t>
            </w:r>
          </w:p>
        </w:tc>
        <w:tc>
          <w:tcPr>
            <w:tcW w:w="3830" w:type="dxa"/>
          </w:tcPr>
          <w:p w14:paraId="3E5F8BA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Descrição</w:t>
            </w:r>
          </w:p>
        </w:tc>
        <w:tc>
          <w:tcPr>
            <w:tcW w:w="971" w:type="dxa"/>
          </w:tcPr>
          <w:p w14:paraId="727D1267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Und</w:t>
            </w:r>
            <w:proofErr w:type="spellEnd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962" w:type="dxa"/>
          </w:tcPr>
          <w:p w14:paraId="4337F4F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Qtd</w:t>
            </w:r>
            <w:proofErr w:type="spellEnd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1427" w:type="dxa"/>
          </w:tcPr>
          <w:p w14:paraId="54BDE287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. Unit.</w:t>
            </w:r>
          </w:p>
        </w:tc>
        <w:tc>
          <w:tcPr>
            <w:tcW w:w="1444" w:type="dxa"/>
          </w:tcPr>
          <w:p w14:paraId="13A8285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Tot</w:t>
            </w:r>
            <w:proofErr w:type="spellEnd"/>
            <w:r w:rsidRPr="00A13BE8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</w:tr>
      <w:tr w:rsidR="003C5420" w:rsidRPr="00A13BE8" w14:paraId="155ED826" w14:textId="77777777" w:rsidTr="007C40A7">
        <w:tc>
          <w:tcPr>
            <w:tcW w:w="678" w:type="dxa"/>
          </w:tcPr>
          <w:p w14:paraId="5A2E39D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0001</w:t>
            </w:r>
          </w:p>
        </w:tc>
        <w:tc>
          <w:tcPr>
            <w:tcW w:w="3830" w:type="dxa"/>
          </w:tcPr>
          <w:p w14:paraId="3A6D7460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BARBANTE - Matéria-prima: Algodão Cru; 08 Fios; Rolo com aproximadamente 184 Metros.</w:t>
            </w:r>
          </w:p>
        </w:tc>
        <w:tc>
          <w:tcPr>
            <w:tcW w:w="971" w:type="dxa"/>
          </w:tcPr>
          <w:p w14:paraId="1416521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3758975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260</w:t>
            </w:r>
          </w:p>
        </w:tc>
        <w:tc>
          <w:tcPr>
            <w:tcW w:w="1427" w:type="dxa"/>
          </w:tcPr>
          <w:p w14:paraId="5CB3EEE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19,15</w:t>
            </w:r>
          </w:p>
        </w:tc>
        <w:tc>
          <w:tcPr>
            <w:tcW w:w="1444" w:type="dxa"/>
          </w:tcPr>
          <w:p w14:paraId="7DDFFFA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4.979,00</w:t>
            </w:r>
          </w:p>
        </w:tc>
      </w:tr>
      <w:tr w:rsidR="003C5420" w:rsidRPr="00A13BE8" w14:paraId="2392F0AC" w14:textId="77777777" w:rsidTr="007C40A7">
        <w:tc>
          <w:tcPr>
            <w:tcW w:w="678" w:type="dxa"/>
          </w:tcPr>
          <w:p w14:paraId="7296EBA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0002</w:t>
            </w:r>
          </w:p>
        </w:tc>
        <w:tc>
          <w:tcPr>
            <w:tcW w:w="3830" w:type="dxa"/>
          </w:tcPr>
          <w:p w14:paraId="22DBCC00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BARRILETE DE PVC C/VISOR DE NÍVEL GRADUADO E TORNEIRA - 05 litros -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Barrilete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em PVC rígido para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água destilada e reagentes químicos inertes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. Corpo fabricado PVC rígido com tampa e fundo em PP injetado, possui um pequeno orifício com tampa para inserção de mangueira de reposição e verificação do reservatório sem precisar abrir a tampa maior, possui visor de nível e graduação em mangueira cristal para identificação do volume interno sem que tenha que abri-lo, torneira plástica para retirada do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liquido. Indicado para armazenamento de água destilada, água quente, água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fria e reagentes inertes, oferecendo segurança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e sem riscos de contaminação. Capacidade: 05 litros. Medida mínima: (A x L x C):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36cm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x 15cm x 15cm</w:t>
            </w:r>
          </w:p>
        </w:tc>
        <w:tc>
          <w:tcPr>
            <w:tcW w:w="971" w:type="dxa"/>
          </w:tcPr>
          <w:p w14:paraId="652DDD8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62" w:type="dxa"/>
          </w:tcPr>
          <w:p w14:paraId="2B99B4A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1427" w:type="dxa"/>
          </w:tcPr>
          <w:p w14:paraId="42B5491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159,50</w:t>
            </w:r>
          </w:p>
        </w:tc>
        <w:tc>
          <w:tcPr>
            <w:tcW w:w="1444" w:type="dxa"/>
          </w:tcPr>
          <w:p w14:paraId="3FC27F1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2.392,50</w:t>
            </w:r>
          </w:p>
        </w:tc>
      </w:tr>
      <w:tr w:rsidR="003C5420" w:rsidRPr="00A13BE8" w14:paraId="3A130CA2" w14:textId="77777777" w:rsidTr="007C40A7">
        <w:tc>
          <w:tcPr>
            <w:tcW w:w="678" w:type="dxa"/>
          </w:tcPr>
          <w:p w14:paraId="5727C35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0003</w:t>
            </w:r>
          </w:p>
        </w:tc>
        <w:tc>
          <w:tcPr>
            <w:tcW w:w="3830" w:type="dxa"/>
          </w:tcPr>
          <w:p w14:paraId="2B7E8833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ARQUIVO MORTO: AMARELA 130 X 250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350MM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- Matéria-prima: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Polionda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; Dimensão: Aproximadamente 130 X 250 X 350MM; Cor: Amarela; Modelo: Desmontável; Gramatura: 130 G/M2;  Fechamento: Reforçado; Sem Visor.</w:t>
            </w:r>
          </w:p>
        </w:tc>
        <w:tc>
          <w:tcPr>
            <w:tcW w:w="971" w:type="dxa"/>
          </w:tcPr>
          <w:p w14:paraId="303BD5F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028BF22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215</w:t>
            </w:r>
          </w:p>
        </w:tc>
        <w:tc>
          <w:tcPr>
            <w:tcW w:w="1427" w:type="dxa"/>
          </w:tcPr>
          <w:p w14:paraId="4DD53C9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7,82</w:t>
            </w:r>
          </w:p>
        </w:tc>
        <w:tc>
          <w:tcPr>
            <w:tcW w:w="1444" w:type="dxa"/>
          </w:tcPr>
          <w:p w14:paraId="08838F0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1.681,30</w:t>
            </w:r>
          </w:p>
        </w:tc>
      </w:tr>
      <w:tr w:rsidR="003C5420" w:rsidRPr="00A13BE8" w14:paraId="5F7347D9" w14:textId="77777777" w:rsidTr="007C40A7">
        <w:tc>
          <w:tcPr>
            <w:tcW w:w="678" w:type="dxa"/>
          </w:tcPr>
          <w:p w14:paraId="07D87DD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0004</w:t>
            </w:r>
          </w:p>
        </w:tc>
        <w:tc>
          <w:tcPr>
            <w:tcW w:w="3830" w:type="dxa"/>
          </w:tcPr>
          <w:p w14:paraId="175F8209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ARQUIVO MORTO: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AMARELA: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175 X 290 X 380MM - Matéria-prima: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Polionda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; Dimensão: Aproximadamente 175 X 290 X 380MM; Cor: Amarela; Modelo: Desmontável; Gramatura: 130 G/M2; Fechamento: Reforçado; Sem Visor.</w:t>
            </w:r>
          </w:p>
        </w:tc>
        <w:tc>
          <w:tcPr>
            <w:tcW w:w="971" w:type="dxa"/>
          </w:tcPr>
          <w:p w14:paraId="460C553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622DA61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240</w:t>
            </w:r>
          </w:p>
        </w:tc>
        <w:tc>
          <w:tcPr>
            <w:tcW w:w="1427" w:type="dxa"/>
          </w:tcPr>
          <w:p w14:paraId="0C49F0B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16,46</w:t>
            </w:r>
          </w:p>
        </w:tc>
        <w:tc>
          <w:tcPr>
            <w:tcW w:w="1444" w:type="dxa"/>
          </w:tcPr>
          <w:p w14:paraId="0BA54C7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3.950,40</w:t>
            </w:r>
          </w:p>
        </w:tc>
      </w:tr>
      <w:tr w:rsidR="003C5420" w:rsidRPr="00A13BE8" w14:paraId="11F0B810" w14:textId="77777777" w:rsidTr="007C40A7">
        <w:tc>
          <w:tcPr>
            <w:tcW w:w="678" w:type="dxa"/>
          </w:tcPr>
          <w:p w14:paraId="649828C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0005</w:t>
            </w:r>
          </w:p>
        </w:tc>
        <w:tc>
          <w:tcPr>
            <w:tcW w:w="3830" w:type="dxa"/>
          </w:tcPr>
          <w:p w14:paraId="3C60FEB5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ARQUIVO MORTO: AZUL 130 X 250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350MM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- Matéria-prima: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Polionda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; Dimensão: Aproximadamente 130 X 250 X 350MM; Cor: Azul; Modelo: Desmontável; Gramatura: 130 G/M2;  Fechamento: Reforçado; Sem Visor.</w:t>
            </w:r>
          </w:p>
        </w:tc>
        <w:tc>
          <w:tcPr>
            <w:tcW w:w="971" w:type="dxa"/>
          </w:tcPr>
          <w:p w14:paraId="70184A3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6EE4A98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982</w:t>
            </w:r>
          </w:p>
        </w:tc>
        <w:tc>
          <w:tcPr>
            <w:tcW w:w="1427" w:type="dxa"/>
          </w:tcPr>
          <w:p w14:paraId="55486FB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7,82</w:t>
            </w:r>
          </w:p>
        </w:tc>
        <w:tc>
          <w:tcPr>
            <w:tcW w:w="1444" w:type="dxa"/>
          </w:tcPr>
          <w:p w14:paraId="56F1B67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7.679,24</w:t>
            </w:r>
          </w:p>
        </w:tc>
      </w:tr>
      <w:tr w:rsidR="003C5420" w:rsidRPr="00A13BE8" w14:paraId="5EAE4D2B" w14:textId="77777777" w:rsidTr="007C40A7">
        <w:tc>
          <w:tcPr>
            <w:tcW w:w="678" w:type="dxa"/>
          </w:tcPr>
          <w:p w14:paraId="5AD1FB5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0006</w:t>
            </w:r>
          </w:p>
        </w:tc>
        <w:tc>
          <w:tcPr>
            <w:tcW w:w="3830" w:type="dxa"/>
          </w:tcPr>
          <w:p w14:paraId="44A3A43A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ARQUIVO MORTO: AZUL 175 X 290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380MM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- Matéria-prima: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Polionda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; Dimensão: Aproximadamente 175 X 290 X 380MM; Cor: Azul; Modelo: Desmontável; Gramatura: 130 G/M2;  Fechamento: Reforçado; Sem Visor.</w:t>
            </w:r>
          </w:p>
        </w:tc>
        <w:tc>
          <w:tcPr>
            <w:tcW w:w="971" w:type="dxa"/>
          </w:tcPr>
          <w:p w14:paraId="54E00F5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32B8BD3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680</w:t>
            </w:r>
          </w:p>
        </w:tc>
        <w:tc>
          <w:tcPr>
            <w:tcW w:w="1427" w:type="dxa"/>
          </w:tcPr>
          <w:p w14:paraId="743FCD8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16,46</w:t>
            </w:r>
          </w:p>
        </w:tc>
        <w:tc>
          <w:tcPr>
            <w:tcW w:w="1444" w:type="dxa"/>
          </w:tcPr>
          <w:p w14:paraId="4EBDB3F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11.192,80</w:t>
            </w:r>
          </w:p>
        </w:tc>
      </w:tr>
      <w:tr w:rsidR="003C5420" w:rsidRPr="00A13BE8" w14:paraId="4437F41C" w14:textId="77777777" w:rsidTr="007C40A7">
        <w:tc>
          <w:tcPr>
            <w:tcW w:w="678" w:type="dxa"/>
          </w:tcPr>
          <w:p w14:paraId="5FD3522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0007</w:t>
            </w:r>
          </w:p>
        </w:tc>
        <w:tc>
          <w:tcPr>
            <w:tcW w:w="3830" w:type="dxa"/>
          </w:tcPr>
          <w:p w14:paraId="49043CDF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ARQUIVO MORTO: VERDE 130 X 250 X 350 MM - MATÉRIA-PRIMA: POLIONDA; DIMENSÃO: APROXIMADAMENTE 130 X 250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350MM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; COR: VERDE; MODELO: DESMONTÁVEL; GRAMATURA: 130 G/M2; FECHAMENTO: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REFORÇADO: SEM VISOR.</w:t>
            </w:r>
          </w:p>
        </w:tc>
        <w:tc>
          <w:tcPr>
            <w:tcW w:w="971" w:type="dxa"/>
          </w:tcPr>
          <w:p w14:paraId="42A01D8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62" w:type="dxa"/>
          </w:tcPr>
          <w:p w14:paraId="1399170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570</w:t>
            </w:r>
          </w:p>
        </w:tc>
        <w:tc>
          <w:tcPr>
            <w:tcW w:w="1427" w:type="dxa"/>
          </w:tcPr>
          <w:p w14:paraId="7314A18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7,82</w:t>
            </w:r>
          </w:p>
        </w:tc>
        <w:tc>
          <w:tcPr>
            <w:tcW w:w="1444" w:type="dxa"/>
          </w:tcPr>
          <w:p w14:paraId="7986D21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4.457,40</w:t>
            </w:r>
          </w:p>
        </w:tc>
      </w:tr>
      <w:tr w:rsidR="003C5420" w:rsidRPr="00A13BE8" w14:paraId="28CD2C8E" w14:textId="77777777" w:rsidTr="007C40A7">
        <w:tc>
          <w:tcPr>
            <w:tcW w:w="678" w:type="dxa"/>
          </w:tcPr>
          <w:p w14:paraId="319CB1F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0008</w:t>
            </w:r>
          </w:p>
        </w:tc>
        <w:tc>
          <w:tcPr>
            <w:tcW w:w="3830" w:type="dxa"/>
          </w:tcPr>
          <w:p w14:paraId="6363F166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ARQUIVO MORTO: VERDE: 175 X 290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380MM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- MATÉRIA-PRIMA: POLIONDA; DIMENSÃO: APROXIMADAMENTE 175 X 290 X 380MM; COR: VERDE; MODELO: DESMONTÁVEL; GRAMATURA: 130 G/M2; FECHAMENTO: REFORÇADO; SEM VISOR. </w:t>
            </w:r>
          </w:p>
        </w:tc>
        <w:tc>
          <w:tcPr>
            <w:tcW w:w="971" w:type="dxa"/>
          </w:tcPr>
          <w:p w14:paraId="0C30B76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43F828E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680</w:t>
            </w:r>
          </w:p>
        </w:tc>
        <w:tc>
          <w:tcPr>
            <w:tcW w:w="1427" w:type="dxa"/>
          </w:tcPr>
          <w:p w14:paraId="224715B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16,46</w:t>
            </w:r>
          </w:p>
        </w:tc>
        <w:tc>
          <w:tcPr>
            <w:tcW w:w="1444" w:type="dxa"/>
          </w:tcPr>
          <w:p w14:paraId="1C19E75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11.192,80</w:t>
            </w:r>
          </w:p>
        </w:tc>
      </w:tr>
      <w:tr w:rsidR="003C5420" w:rsidRPr="00A13BE8" w14:paraId="265AB22D" w14:textId="77777777" w:rsidTr="007C40A7">
        <w:tc>
          <w:tcPr>
            <w:tcW w:w="678" w:type="dxa"/>
          </w:tcPr>
          <w:p w14:paraId="62331AA7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0009</w:t>
            </w:r>
          </w:p>
        </w:tc>
        <w:tc>
          <w:tcPr>
            <w:tcW w:w="3830" w:type="dxa"/>
          </w:tcPr>
          <w:p w14:paraId="5D92550E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CAIXA ORGANIZADORA COM TAMPA - 11 LITROS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- Caixa Organizadora com Tampa 11 litros. Modelo: Retangular Caixa em Polipropileno, plástico resistente. Não contém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bisfenel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. Tampa para vedação, protegendo contra contaminações externas. Medidas aproximadas: Altura 12,6 cm x Largura 29 cm x Comprimento 40,8 cm.</w:t>
            </w:r>
          </w:p>
        </w:tc>
        <w:tc>
          <w:tcPr>
            <w:tcW w:w="971" w:type="dxa"/>
          </w:tcPr>
          <w:p w14:paraId="51D5D28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12F95F3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27" w:type="dxa"/>
          </w:tcPr>
          <w:p w14:paraId="03C70F0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43,99</w:t>
            </w:r>
          </w:p>
        </w:tc>
        <w:tc>
          <w:tcPr>
            <w:tcW w:w="1444" w:type="dxa"/>
          </w:tcPr>
          <w:p w14:paraId="0698936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1.319,70</w:t>
            </w:r>
          </w:p>
        </w:tc>
      </w:tr>
      <w:tr w:rsidR="003C5420" w:rsidRPr="00A13BE8" w14:paraId="31D2619A" w14:textId="77777777" w:rsidTr="007C40A7">
        <w:tc>
          <w:tcPr>
            <w:tcW w:w="678" w:type="dxa"/>
          </w:tcPr>
          <w:p w14:paraId="00723C3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0010</w:t>
            </w:r>
          </w:p>
        </w:tc>
        <w:tc>
          <w:tcPr>
            <w:tcW w:w="3830" w:type="dxa"/>
          </w:tcPr>
          <w:p w14:paraId="397C0775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ORGANIZADORA COM TAMPA - 20 LITROS - Caixa Organizadora com Tampa 20 litros. Modelo: Retangular Caixa em Polipropileno, plástico resistente. Não contém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bisfenel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. Tampa para vedação, protegendo contra contaminações externas. Medidas aproximadas: Altura 17,9 cm x Largura 32,3 cm x Comprimento 46,7 cm.</w:t>
            </w:r>
          </w:p>
        </w:tc>
        <w:tc>
          <w:tcPr>
            <w:tcW w:w="971" w:type="dxa"/>
          </w:tcPr>
          <w:p w14:paraId="6636DD4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61D501C7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27" w:type="dxa"/>
          </w:tcPr>
          <w:p w14:paraId="43B2269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52,82</w:t>
            </w:r>
          </w:p>
        </w:tc>
        <w:tc>
          <w:tcPr>
            <w:tcW w:w="1444" w:type="dxa"/>
          </w:tcPr>
          <w:p w14:paraId="247EDC3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1.584,60</w:t>
            </w:r>
          </w:p>
        </w:tc>
      </w:tr>
      <w:tr w:rsidR="003C5420" w:rsidRPr="00A13BE8" w14:paraId="4DDBE11D" w14:textId="77777777" w:rsidTr="007C40A7">
        <w:tc>
          <w:tcPr>
            <w:tcW w:w="678" w:type="dxa"/>
          </w:tcPr>
          <w:p w14:paraId="6EF718F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0011</w:t>
            </w:r>
          </w:p>
        </w:tc>
        <w:tc>
          <w:tcPr>
            <w:tcW w:w="3830" w:type="dxa"/>
          </w:tcPr>
          <w:p w14:paraId="18851179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CAIXA ORGANIZADORA COM TAMPA – 24,5 LITROS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- Caixa Organizadora com Tampa 24,5 litros. Modelo: Retangular Caixa em Polipropileno, plástico resistente. Não contém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bisfenel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. Tampa para vedação, protegendo contra contaminações externas. Medidas aproximadas: Altura 19,1 cm x Largura 33,8 cm x Comprimento 54,4 cm.</w:t>
            </w:r>
          </w:p>
        </w:tc>
        <w:tc>
          <w:tcPr>
            <w:tcW w:w="971" w:type="dxa"/>
          </w:tcPr>
          <w:p w14:paraId="43FC17B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3926894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27" w:type="dxa"/>
          </w:tcPr>
          <w:p w14:paraId="166CE1F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67,71</w:t>
            </w:r>
          </w:p>
        </w:tc>
        <w:tc>
          <w:tcPr>
            <w:tcW w:w="1444" w:type="dxa"/>
          </w:tcPr>
          <w:p w14:paraId="6A25F95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2.031,30</w:t>
            </w:r>
          </w:p>
        </w:tc>
      </w:tr>
      <w:tr w:rsidR="003C5420" w:rsidRPr="00A13BE8" w14:paraId="26301A8A" w14:textId="77777777" w:rsidTr="007C40A7">
        <w:tc>
          <w:tcPr>
            <w:tcW w:w="678" w:type="dxa"/>
          </w:tcPr>
          <w:p w14:paraId="0757F33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0012</w:t>
            </w:r>
          </w:p>
        </w:tc>
        <w:tc>
          <w:tcPr>
            <w:tcW w:w="3830" w:type="dxa"/>
          </w:tcPr>
          <w:p w14:paraId="5419A0F3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ORGANIZADORA COM TAMPA - 2,5 LITROS - Caixa Organizadora com Tampa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2,5 litros. Modelo: Retangular. Caixa em Polipropileno, plástico resistente. Não contém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bisfenel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. Tampa para vedação, protegendo contra contaminações externas. Medidas aproximadas: Altura 8,5 cm x Largura 17,8 cm x Comprimento 25,8 cm.</w:t>
            </w:r>
          </w:p>
        </w:tc>
        <w:tc>
          <w:tcPr>
            <w:tcW w:w="971" w:type="dxa"/>
          </w:tcPr>
          <w:p w14:paraId="764077A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62" w:type="dxa"/>
          </w:tcPr>
          <w:p w14:paraId="223BE2D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25</w:t>
            </w:r>
          </w:p>
        </w:tc>
        <w:tc>
          <w:tcPr>
            <w:tcW w:w="1427" w:type="dxa"/>
          </w:tcPr>
          <w:p w14:paraId="6E7943F7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8,98</w:t>
            </w:r>
          </w:p>
        </w:tc>
        <w:tc>
          <w:tcPr>
            <w:tcW w:w="1444" w:type="dxa"/>
          </w:tcPr>
          <w:p w14:paraId="3D3144F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224,50</w:t>
            </w:r>
          </w:p>
        </w:tc>
      </w:tr>
      <w:tr w:rsidR="003C5420" w:rsidRPr="00A13BE8" w14:paraId="50B7B38E" w14:textId="77777777" w:rsidTr="007C40A7">
        <w:tc>
          <w:tcPr>
            <w:tcW w:w="678" w:type="dxa"/>
          </w:tcPr>
          <w:p w14:paraId="1E76F34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0013</w:t>
            </w:r>
          </w:p>
        </w:tc>
        <w:tc>
          <w:tcPr>
            <w:tcW w:w="3830" w:type="dxa"/>
          </w:tcPr>
          <w:p w14:paraId="5460C2A3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ORGANIZADORA COM TAMPA - 29 LITROS - CAIXA ORGANIZADORA; MATÉRIA-PRIMA: PLÁSTICO RÍGIDO RESISTENTE; CAPACIDADE: 29 LITROS;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1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COMPARTIMENTO COM ALÇAS, TAMPA E TRAVA; DIMENSÕES APROXIMADAS: 457 X 326 X 280MM; DE BOA QUALIDADE.</w:t>
            </w:r>
          </w:p>
        </w:tc>
        <w:tc>
          <w:tcPr>
            <w:tcW w:w="971" w:type="dxa"/>
          </w:tcPr>
          <w:p w14:paraId="1F17D61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707DC36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158</w:t>
            </w:r>
          </w:p>
        </w:tc>
        <w:tc>
          <w:tcPr>
            <w:tcW w:w="1427" w:type="dxa"/>
          </w:tcPr>
          <w:p w14:paraId="23BEB22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69,59</w:t>
            </w:r>
          </w:p>
        </w:tc>
        <w:tc>
          <w:tcPr>
            <w:tcW w:w="1444" w:type="dxa"/>
          </w:tcPr>
          <w:p w14:paraId="65C4FA0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10.995,22</w:t>
            </w:r>
          </w:p>
        </w:tc>
      </w:tr>
      <w:tr w:rsidR="003C5420" w:rsidRPr="00A13BE8" w14:paraId="1164060E" w14:textId="77777777" w:rsidTr="007C40A7">
        <w:tc>
          <w:tcPr>
            <w:tcW w:w="678" w:type="dxa"/>
          </w:tcPr>
          <w:p w14:paraId="32703B7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0014</w:t>
            </w:r>
          </w:p>
        </w:tc>
        <w:tc>
          <w:tcPr>
            <w:tcW w:w="3830" w:type="dxa"/>
          </w:tcPr>
          <w:p w14:paraId="16A5CE6C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CAIXA ORGANIZADORA COM TAMPA - 30 LITROS - MATÉRIA-PRIMA: PLÁSTICO RÍGIDO RESISTENTE; CAPACIDADE: 30 LITROS; 01 COMPARTIMENTO COM ALÇAS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, TAMPA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E TRAVA; DIMENSÕES APROXIMADAS: 425 X 307 X 305 MM; COR: TRANSPARENTE; DE BOA QUALIDADE.</w:t>
            </w:r>
          </w:p>
        </w:tc>
        <w:tc>
          <w:tcPr>
            <w:tcW w:w="971" w:type="dxa"/>
          </w:tcPr>
          <w:p w14:paraId="71ECD3A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2581C13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153</w:t>
            </w:r>
          </w:p>
        </w:tc>
        <w:tc>
          <w:tcPr>
            <w:tcW w:w="1427" w:type="dxa"/>
          </w:tcPr>
          <w:p w14:paraId="7DDEDA8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71,79</w:t>
            </w:r>
          </w:p>
        </w:tc>
        <w:tc>
          <w:tcPr>
            <w:tcW w:w="1444" w:type="dxa"/>
          </w:tcPr>
          <w:p w14:paraId="69738FE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10.983,87</w:t>
            </w:r>
          </w:p>
        </w:tc>
      </w:tr>
      <w:tr w:rsidR="003C5420" w:rsidRPr="00A13BE8" w14:paraId="24D2F4BF" w14:textId="77777777" w:rsidTr="007C40A7">
        <w:tc>
          <w:tcPr>
            <w:tcW w:w="678" w:type="dxa"/>
          </w:tcPr>
          <w:p w14:paraId="454913F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0015</w:t>
            </w:r>
          </w:p>
        </w:tc>
        <w:tc>
          <w:tcPr>
            <w:tcW w:w="3830" w:type="dxa"/>
          </w:tcPr>
          <w:p w14:paraId="1F8FAC25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ORGANIZADORA COM TAMPA - 47 LITROS - Caixa Organizadora com Tampa 47 litros. Modelo: Retangular Caixa em Polipropileno, plástico resistente. Não contém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bisfenel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. Tampa para vedação, protegendo contra contaminações externas. Medidas aproximadas: Altura 29,9 cm x Largura 39,5 cm x Comprimento 59,9 cm.</w:t>
            </w:r>
          </w:p>
        </w:tc>
        <w:tc>
          <w:tcPr>
            <w:tcW w:w="971" w:type="dxa"/>
          </w:tcPr>
          <w:p w14:paraId="65CBD0D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5718D52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427" w:type="dxa"/>
          </w:tcPr>
          <w:p w14:paraId="6EB6005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84,55</w:t>
            </w:r>
          </w:p>
        </w:tc>
        <w:tc>
          <w:tcPr>
            <w:tcW w:w="1444" w:type="dxa"/>
          </w:tcPr>
          <w:p w14:paraId="5738459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1.691,00</w:t>
            </w:r>
          </w:p>
        </w:tc>
      </w:tr>
      <w:tr w:rsidR="003C5420" w:rsidRPr="00A13BE8" w14:paraId="472A9733" w14:textId="77777777" w:rsidTr="007C40A7">
        <w:tc>
          <w:tcPr>
            <w:tcW w:w="678" w:type="dxa"/>
          </w:tcPr>
          <w:p w14:paraId="4C04080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0016</w:t>
            </w:r>
          </w:p>
        </w:tc>
        <w:tc>
          <w:tcPr>
            <w:tcW w:w="3830" w:type="dxa"/>
          </w:tcPr>
          <w:p w14:paraId="51B49057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ORGANIZADORA COM TAMPA - 5 LITROS - Caixa Organizadora com Tampa 5 litros. Modelo: Retangular Caixa em Polipropileno, plástico resistente. Não contém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bisfenel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. Tampa para vedação, protegendo contra contaminações externas. Medidas aproximadas: Altura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10,3 cm x Largura 21,8 cm x Comprimento 33 cm. </w:t>
            </w:r>
          </w:p>
        </w:tc>
        <w:tc>
          <w:tcPr>
            <w:tcW w:w="971" w:type="dxa"/>
          </w:tcPr>
          <w:p w14:paraId="1712425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62" w:type="dxa"/>
          </w:tcPr>
          <w:p w14:paraId="3288745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427" w:type="dxa"/>
          </w:tcPr>
          <w:p w14:paraId="37E46BA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15,90</w:t>
            </w:r>
          </w:p>
        </w:tc>
        <w:tc>
          <w:tcPr>
            <w:tcW w:w="1444" w:type="dxa"/>
          </w:tcPr>
          <w:p w14:paraId="5101A52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318,00</w:t>
            </w:r>
          </w:p>
        </w:tc>
      </w:tr>
      <w:tr w:rsidR="003C5420" w:rsidRPr="00A13BE8" w14:paraId="70889EE8" w14:textId="77777777" w:rsidTr="007C40A7">
        <w:tc>
          <w:tcPr>
            <w:tcW w:w="678" w:type="dxa"/>
          </w:tcPr>
          <w:p w14:paraId="47F74FE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0017</w:t>
            </w:r>
          </w:p>
        </w:tc>
        <w:tc>
          <w:tcPr>
            <w:tcW w:w="3830" w:type="dxa"/>
          </w:tcPr>
          <w:p w14:paraId="75C20D1D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ORGANIZADORA COM TAMPA - 8 LITROS - Caixa Organizadora com Tampa 8 litros. Modelo: Retangular Caixa em Polipropileno, plástico resistente. Não contém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bisfenel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. Tampa para vedação, protegendo contra contaminações externas. Medidas aproximadas: Altura 10,9 cm x Largura 31,9 cm x Comprimento 31,9 cm. </w:t>
            </w:r>
          </w:p>
        </w:tc>
        <w:tc>
          <w:tcPr>
            <w:tcW w:w="971" w:type="dxa"/>
          </w:tcPr>
          <w:p w14:paraId="307DFF7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6CBDF0F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427" w:type="dxa"/>
          </w:tcPr>
          <w:p w14:paraId="4DD1F5D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20,90</w:t>
            </w:r>
          </w:p>
        </w:tc>
        <w:tc>
          <w:tcPr>
            <w:tcW w:w="1444" w:type="dxa"/>
          </w:tcPr>
          <w:p w14:paraId="0AD034D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418,00</w:t>
            </w:r>
          </w:p>
        </w:tc>
      </w:tr>
      <w:tr w:rsidR="003C5420" w:rsidRPr="00A13BE8" w14:paraId="3C7D4081" w14:textId="77777777" w:rsidTr="007C40A7">
        <w:tc>
          <w:tcPr>
            <w:tcW w:w="678" w:type="dxa"/>
          </w:tcPr>
          <w:p w14:paraId="444512F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0018</w:t>
            </w:r>
          </w:p>
        </w:tc>
        <w:tc>
          <w:tcPr>
            <w:tcW w:w="3830" w:type="dxa"/>
          </w:tcPr>
          <w:p w14:paraId="28F51167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CAIXA ORGANIZADORA TRANSPARENTE C/25 DIVISÓRIAS - Matéria-prima: Plástico Rígido Resistente; Compartimento: 25 Divisórias, com tampa e trava; Dimensões </w:t>
            </w:r>
            <w:proofErr w:type="spellStart"/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CxLxA</w:t>
            </w:r>
            <w:proofErr w:type="spellEnd"/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>: 33 cm (Comprimento) X 22,9 cm (Largura) X 4,3 cm (Altura); Cor: transparente.</w:t>
            </w:r>
          </w:p>
        </w:tc>
        <w:tc>
          <w:tcPr>
            <w:tcW w:w="971" w:type="dxa"/>
          </w:tcPr>
          <w:p w14:paraId="5CA9726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6B97FA3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1427" w:type="dxa"/>
          </w:tcPr>
          <w:p w14:paraId="4068084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51,80</w:t>
            </w:r>
          </w:p>
        </w:tc>
        <w:tc>
          <w:tcPr>
            <w:tcW w:w="1444" w:type="dxa"/>
          </w:tcPr>
          <w:p w14:paraId="721220B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777,00</w:t>
            </w:r>
          </w:p>
        </w:tc>
      </w:tr>
      <w:tr w:rsidR="003C5420" w:rsidRPr="00A13BE8" w14:paraId="104B59D2" w14:textId="77777777" w:rsidTr="007C40A7">
        <w:tc>
          <w:tcPr>
            <w:tcW w:w="678" w:type="dxa"/>
          </w:tcPr>
          <w:p w14:paraId="2C2067C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0019</w:t>
            </w:r>
          </w:p>
        </w:tc>
        <w:tc>
          <w:tcPr>
            <w:tcW w:w="3830" w:type="dxa"/>
          </w:tcPr>
          <w:p w14:paraId="723B4CF5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CAIXA PLÁSTICA: TIPO SUPERMERCADO - Tipo do Plástico: Polietileno de Alta densidade; Medidas: 55O X 360 X 310 MM; Tipo: Vazada; Sem tampa; Capacidade: Aproximadamente. 53 Litros.</w:t>
            </w:r>
          </w:p>
        </w:tc>
        <w:tc>
          <w:tcPr>
            <w:tcW w:w="971" w:type="dxa"/>
          </w:tcPr>
          <w:p w14:paraId="68044E4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083B328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1427" w:type="dxa"/>
          </w:tcPr>
          <w:p w14:paraId="620E959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54,90</w:t>
            </w:r>
          </w:p>
        </w:tc>
        <w:tc>
          <w:tcPr>
            <w:tcW w:w="1444" w:type="dxa"/>
          </w:tcPr>
          <w:p w14:paraId="648D002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2.745,00</w:t>
            </w:r>
          </w:p>
        </w:tc>
      </w:tr>
      <w:tr w:rsidR="003C5420" w:rsidRPr="00A13BE8" w14:paraId="208F2EDC" w14:textId="77777777" w:rsidTr="007C40A7">
        <w:tc>
          <w:tcPr>
            <w:tcW w:w="678" w:type="dxa"/>
          </w:tcPr>
          <w:p w14:paraId="35C1809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0020</w:t>
            </w:r>
          </w:p>
        </w:tc>
        <w:tc>
          <w:tcPr>
            <w:tcW w:w="3830" w:type="dxa"/>
          </w:tcPr>
          <w:p w14:paraId="5B6FF122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DISPENSER PARA PAPEL TOALHA - Tipo: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Interfolhada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Standard; Formato de Fenda Exclusivo; Fechadura para ser aberta pelo responsável; Produzido em material plástico de alto impacto; </w:t>
            </w:r>
            <w:proofErr w:type="spellStart"/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Super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resistente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>; Com dimensões que acondicionem Papel Toalha de 22 X 20,7 CM.</w:t>
            </w:r>
          </w:p>
        </w:tc>
        <w:tc>
          <w:tcPr>
            <w:tcW w:w="971" w:type="dxa"/>
          </w:tcPr>
          <w:p w14:paraId="708286F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5A813F0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336</w:t>
            </w:r>
          </w:p>
        </w:tc>
        <w:tc>
          <w:tcPr>
            <w:tcW w:w="1427" w:type="dxa"/>
          </w:tcPr>
          <w:p w14:paraId="2B5B9C2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40,63</w:t>
            </w:r>
          </w:p>
        </w:tc>
        <w:tc>
          <w:tcPr>
            <w:tcW w:w="1444" w:type="dxa"/>
          </w:tcPr>
          <w:p w14:paraId="7481546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13.651,68</w:t>
            </w:r>
          </w:p>
        </w:tc>
      </w:tr>
      <w:tr w:rsidR="003C5420" w:rsidRPr="00A13BE8" w14:paraId="3CB62A89" w14:textId="77777777" w:rsidTr="007C40A7">
        <w:tc>
          <w:tcPr>
            <w:tcW w:w="678" w:type="dxa"/>
          </w:tcPr>
          <w:p w14:paraId="3005801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0021</w:t>
            </w:r>
          </w:p>
        </w:tc>
        <w:tc>
          <w:tcPr>
            <w:tcW w:w="3830" w:type="dxa"/>
          </w:tcPr>
          <w:p w14:paraId="5E10E2B4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DISPENSER SABONETEIRA - 120 X 120 X 280 MM (APROX.) - DISPENSER SABONETEIRA (REFIL); MATÉRIA-PRIMA: PRODUZIDA EM PLÁSTICO ABS DE ALTA RESISTÊNCIA; ESPECIFICAÇÕES: COM VÁLVULA CONTROLE, AMPLO VISOR FRONTAL, LACRE PARA EVITAR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VAZAMENTOS; DIMENSÕES APROXIMADAS: 120 X 120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280MM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>; CAPACIDADE APROXIMADA DO RESERVATÓRIO: 800 ML.</w:t>
            </w:r>
          </w:p>
        </w:tc>
        <w:tc>
          <w:tcPr>
            <w:tcW w:w="971" w:type="dxa"/>
          </w:tcPr>
          <w:p w14:paraId="48D5EB2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62" w:type="dxa"/>
          </w:tcPr>
          <w:p w14:paraId="51AA45B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291</w:t>
            </w:r>
          </w:p>
        </w:tc>
        <w:tc>
          <w:tcPr>
            <w:tcW w:w="1427" w:type="dxa"/>
          </w:tcPr>
          <w:p w14:paraId="0C41CA4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35,90</w:t>
            </w:r>
          </w:p>
        </w:tc>
        <w:tc>
          <w:tcPr>
            <w:tcW w:w="1444" w:type="dxa"/>
          </w:tcPr>
          <w:p w14:paraId="52F9301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10.446,90</w:t>
            </w:r>
          </w:p>
        </w:tc>
      </w:tr>
      <w:tr w:rsidR="003C5420" w:rsidRPr="00A13BE8" w14:paraId="54F7E8FE" w14:textId="77777777" w:rsidTr="007C40A7">
        <w:tc>
          <w:tcPr>
            <w:tcW w:w="678" w:type="dxa"/>
          </w:tcPr>
          <w:p w14:paraId="338A973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0022</w:t>
            </w:r>
          </w:p>
        </w:tc>
        <w:tc>
          <w:tcPr>
            <w:tcW w:w="3830" w:type="dxa"/>
          </w:tcPr>
          <w:p w14:paraId="66D91EAE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GALÃO P/ÁGUA - 05 LITROS - Galão para transporte de água destilada. Galão plástico em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pead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>, fabricado em polietileno de alta densidade devido à sua versatilidade e resistência. Sua principal função é permitir a armazenagem e transporte adequado de líquidos de todos os tipos. Capacidade: 05 litros. Cor: branco. Atóxico. Tampa. Possui alça na parte superior, facilitando seu manuseio e transporte. Medidas mínimas: Altura: 29 cm x Largura: 27 cm x Comprimento: 36 cm. Diâmetro boca: 27 cm.</w:t>
            </w:r>
          </w:p>
        </w:tc>
        <w:tc>
          <w:tcPr>
            <w:tcW w:w="971" w:type="dxa"/>
          </w:tcPr>
          <w:p w14:paraId="327AEE6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31189C3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45</w:t>
            </w:r>
          </w:p>
        </w:tc>
        <w:tc>
          <w:tcPr>
            <w:tcW w:w="1427" w:type="dxa"/>
          </w:tcPr>
          <w:p w14:paraId="182CD52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25,50</w:t>
            </w:r>
          </w:p>
        </w:tc>
        <w:tc>
          <w:tcPr>
            <w:tcW w:w="1444" w:type="dxa"/>
          </w:tcPr>
          <w:p w14:paraId="0AFADCD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1.147,50</w:t>
            </w:r>
          </w:p>
        </w:tc>
      </w:tr>
      <w:tr w:rsidR="003C5420" w:rsidRPr="00A13BE8" w14:paraId="10A98BE8" w14:textId="77777777" w:rsidTr="007C40A7">
        <w:tc>
          <w:tcPr>
            <w:tcW w:w="678" w:type="dxa"/>
          </w:tcPr>
          <w:p w14:paraId="45B248E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0023</w:t>
            </w:r>
          </w:p>
        </w:tc>
        <w:tc>
          <w:tcPr>
            <w:tcW w:w="3830" w:type="dxa"/>
          </w:tcPr>
          <w:p w14:paraId="63A32CE4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POTE PARA MANTIMENTOS: 03 LITROS - MATÉRIA-PRIMA: PLÁSTICO ATÓXICO E INODORO REFORÇADO; DE BOA QUALIDADE; TRANSPARENTE; FORMATO: RETANGULAR; COM TAMPA EM PLÁSTICO E FECHAMENTO HERMÉTICO; CAPACIDADE: 03 LITROS. </w:t>
            </w:r>
          </w:p>
        </w:tc>
        <w:tc>
          <w:tcPr>
            <w:tcW w:w="971" w:type="dxa"/>
          </w:tcPr>
          <w:p w14:paraId="05FE0D6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7E551BC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159</w:t>
            </w:r>
          </w:p>
        </w:tc>
        <w:tc>
          <w:tcPr>
            <w:tcW w:w="1427" w:type="dxa"/>
          </w:tcPr>
          <w:p w14:paraId="2218A38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19,90</w:t>
            </w:r>
          </w:p>
        </w:tc>
        <w:tc>
          <w:tcPr>
            <w:tcW w:w="1444" w:type="dxa"/>
          </w:tcPr>
          <w:p w14:paraId="2647197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3.164,10</w:t>
            </w:r>
          </w:p>
        </w:tc>
      </w:tr>
      <w:tr w:rsidR="003C5420" w:rsidRPr="00A13BE8" w14:paraId="36E4A301" w14:textId="77777777" w:rsidTr="007C40A7">
        <w:tc>
          <w:tcPr>
            <w:tcW w:w="678" w:type="dxa"/>
          </w:tcPr>
          <w:p w14:paraId="5368FF4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0024</w:t>
            </w:r>
          </w:p>
        </w:tc>
        <w:tc>
          <w:tcPr>
            <w:tcW w:w="3830" w:type="dxa"/>
          </w:tcPr>
          <w:p w14:paraId="7E16F367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POTE PARA MANTIMENTOS - 05 LITROS - MATÉRIA-PRIMA: PLÁSTICO ATÓXICO E INODORO REFORÇADO; DE BOA QUALIDADE; TRANSPARENTE; FORMATO: RETANGULAR; COM TAMPA EM PLÁSTICO E FECHAMENTO HERMÉTICO; CAPACIDADE: 05 LITROS. </w:t>
            </w:r>
          </w:p>
        </w:tc>
        <w:tc>
          <w:tcPr>
            <w:tcW w:w="971" w:type="dxa"/>
          </w:tcPr>
          <w:p w14:paraId="5184ACB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69E3549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164</w:t>
            </w:r>
          </w:p>
        </w:tc>
        <w:tc>
          <w:tcPr>
            <w:tcW w:w="1427" w:type="dxa"/>
          </w:tcPr>
          <w:p w14:paraId="51309904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24,59</w:t>
            </w:r>
          </w:p>
        </w:tc>
        <w:tc>
          <w:tcPr>
            <w:tcW w:w="1444" w:type="dxa"/>
          </w:tcPr>
          <w:p w14:paraId="506B13D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4.032,76</w:t>
            </w:r>
          </w:p>
        </w:tc>
      </w:tr>
      <w:tr w:rsidR="003C5420" w:rsidRPr="00A13BE8" w14:paraId="7C912F31" w14:textId="77777777" w:rsidTr="007C40A7">
        <w:tc>
          <w:tcPr>
            <w:tcW w:w="678" w:type="dxa"/>
          </w:tcPr>
          <w:p w14:paraId="7C4E21E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0025</w:t>
            </w:r>
          </w:p>
        </w:tc>
        <w:tc>
          <w:tcPr>
            <w:tcW w:w="3830" w:type="dxa"/>
          </w:tcPr>
          <w:p w14:paraId="5C783C4A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POTE PARA MANTIMENTOS - 10 LITROS - MATÉRIA-PRIMA: PLÁSTICO ATÓXICO E INODORO REFORÇADO; DE BOA QUALIDADE; TRANSPARENTE; FORMATO: RETANGULAR; COM TAMPA EM PLÁSTICO E FECHAMENTO HERMÉTICO; CAPACIDADE: 10 LITROS. </w:t>
            </w:r>
          </w:p>
        </w:tc>
        <w:tc>
          <w:tcPr>
            <w:tcW w:w="971" w:type="dxa"/>
          </w:tcPr>
          <w:p w14:paraId="0BADCFE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260DB5C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174</w:t>
            </w:r>
          </w:p>
        </w:tc>
        <w:tc>
          <w:tcPr>
            <w:tcW w:w="1427" w:type="dxa"/>
          </w:tcPr>
          <w:p w14:paraId="7703332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30,77</w:t>
            </w:r>
          </w:p>
        </w:tc>
        <w:tc>
          <w:tcPr>
            <w:tcW w:w="1444" w:type="dxa"/>
          </w:tcPr>
          <w:p w14:paraId="50CDA71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5.353,98</w:t>
            </w:r>
          </w:p>
        </w:tc>
      </w:tr>
      <w:tr w:rsidR="003C5420" w:rsidRPr="00A13BE8" w14:paraId="04138604" w14:textId="77777777" w:rsidTr="007C40A7">
        <w:tc>
          <w:tcPr>
            <w:tcW w:w="678" w:type="dxa"/>
          </w:tcPr>
          <w:p w14:paraId="68CC705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0026</w:t>
            </w:r>
          </w:p>
        </w:tc>
        <w:tc>
          <w:tcPr>
            <w:tcW w:w="3830" w:type="dxa"/>
          </w:tcPr>
          <w:p w14:paraId="05FDEE02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SACOLA PLÁSTICA REFORÇADA ALÇA CAMISETA - 25 X 35 CM - Matéria-prima: PVC reciclado, reforçada e resistente; Alça tipo Camiseta; Tamanho: 25 (largura) x 35 cm (altura); cor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verde.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>- Kg</w:t>
            </w:r>
          </w:p>
        </w:tc>
        <w:tc>
          <w:tcPr>
            <w:tcW w:w="971" w:type="dxa"/>
          </w:tcPr>
          <w:p w14:paraId="79A06BA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KG</w:t>
            </w:r>
          </w:p>
        </w:tc>
        <w:tc>
          <w:tcPr>
            <w:tcW w:w="962" w:type="dxa"/>
          </w:tcPr>
          <w:p w14:paraId="1A4E2CC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5</w:t>
            </w:r>
            <w:proofErr w:type="gramEnd"/>
          </w:p>
        </w:tc>
        <w:tc>
          <w:tcPr>
            <w:tcW w:w="1427" w:type="dxa"/>
          </w:tcPr>
          <w:p w14:paraId="44196D3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35,53</w:t>
            </w:r>
          </w:p>
        </w:tc>
        <w:tc>
          <w:tcPr>
            <w:tcW w:w="1444" w:type="dxa"/>
          </w:tcPr>
          <w:p w14:paraId="1E7EDDE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177,65</w:t>
            </w:r>
          </w:p>
        </w:tc>
      </w:tr>
      <w:tr w:rsidR="003C5420" w:rsidRPr="00A13BE8" w14:paraId="201B1B69" w14:textId="77777777" w:rsidTr="007C40A7">
        <w:tc>
          <w:tcPr>
            <w:tcW w:w="678" w:type="dxa"/>
          </w:tcPr>
          <w:p w14:paraId="7C09098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0027</w:t>
            </w:r>
          </w:p>
        </w:tc>
        <w:tc>
          <w:tcPr>
            <w:tcW w:w="3830" w:type="dxa"/>
          </w:tcPr>
          <w:p w14:paraId="01BFD4EB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SACOLA PLÁSTICA REFORÇADA ALÇA CAMISETA - 45X60CM -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Materia-prima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: PVC reciclado, reforçada e resistente; Alça tipo Camiseta; tamanho: 45 x 60 cm; cor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verde.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>- Kg</w:t>
            </w:r>
          </w:p>
        </w:tc>
        <w:tc>
          <w:tcPr>
            <w:tcW w:w="971" w:type="dxa"/>
          </w:tcPr>
          <w:p w14:paraId="3757F07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KG</w:t>
            </w:r>
          </w:p>
        </w:tc>
        <w:tc>
          <w:tcPr>
            <w:tcW w:w="962" w:type="dxa"/>
          </w:tcPr>
          <w:p w14:paraId="43B209A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427" w:type="dxa"/>
          </w:tcPr>
          <w:p w14:paraId="20297AD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35,00</w:t>
            </w:r>
          </w:p>
        </w:tc>
        <w:tc>
          <w:tcPr>
            <w:tcW w:w="1444" w:type="dxa"/>
          </w:tcPr>
          <w:p w14:paraId="725ACA9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350,00</w:t>
            </w:r>
          </w:p>
        </w:tc>
      </w:tr>
      <w:tr w:rsidR="003C5420" w:rsidRPr="00A13BE8" w14:paraId="0B827685" w14:textId="77777777" w:rsidTr="007C40A7">
        <w:tc>
          <w:tcPr>
            <w:tcW w:w="678" w:type="dxa"/>
          </w:tcPr>
          <w:p w14:paraId="4AF75E17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0028</w:t>
            </w:r>
          </w:p>
        </w:tc>
        <w:tc>
          <w:tcPr>
            <w:tcW w:w="3830" w:type="dxa"/>
          </w:tcPr>
          <w:p w14:paraId="0EE1751F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SACOLA PLÁSTICA REFORÇADA ALÇA CAMISETA - 60 X 80 CM - Matéria-prima: PVC reciclado, reforçada e resistente; Alça tipo Camiseta; tamanho: 60 x 80 cm; cor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verde.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>- Kg</w:t>
            </w:r>
          </w:p>
        </w:tc>
        <w:tc>
          <w:tcPr>
            <w:tcW w:w="971" w:type="dxa"/>
          </w:tcPr>
          <w:p w14:paraId="7A56D4C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KG</w:t>
            </w:r>
          </w:p>
        </w:tc>
        <w:tc>
          <w:tcPr>
            <w:tcW w:w="962" w:type="dxa"/>
          </w:tcPr>
          <w:p w14:paraId="702E41D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427" w:type="dxa"/>
          </w:tcPr>
          <w:p w14:paraId="39A1BE7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38,11</w:t>
            </w:r>
          </w:p>
        </w:tc>
        <w:tc>
          <w:tcPr>
            <w:tcW w:w="1444" w:type="dxa"/>
          </w:tcPr>
          <w:p w14:paraId="0D1576F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381,10</w:t>
            </w:r>
          </w:p>
        </w:tc>
      </w:tr>
      <w:tr w:rsidR="003C5420" w:rsidRPr="00A13BE8" w14:paraId="0F64D8B3" w14:textId="77777777" w:rsidTr="007C40A7">
        <w:tc>
          <w:tcPr>
            <w:tcW w:w="678" w:type="dxa"/>
          </w:tcPr>
          <w:p w14:paraId="27097F0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0029</w:t>
            </w:r>
          </w:p>
        </w:tc>
        <w:tc>
          <w:tcPr>
            <w:tcW w:w="3830" w:type="dxa"/>
          </w:tcPr>
          <w:p w14:paraId="325BA1B6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SACOLA PLÁSTICA TRANSPARENTE, 26X36 CM - SACOLA PLÁSTICA TRANSPARENTE, RESISTENTE, MEDINDO 26X36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CM</w:t>
            </w:r>
            <w:proofErr w:type="gramEnd"/>
          </w:p>
        </w:tc>
        <w:tc>
          <w:tcPr>
            <w:tcW w:w="971" w:type="dxa"/>
          </w:tcPr>
          <w:p w14:paraId="00579F5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3C89308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27" w:type="dxa"/>
          </w:tcPr>
          <w:p w14:paraId="7617E6B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0,28</w:t>
            </w:r>
          </w:p>
        </w:tc>
        <w:tc>
          <w:tcPr>
            <w:tcW w:w="1444" w:type="dxa"/>
          </w:tcPr>
          <w:p w14:paraId="0DFBC94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280,00</w:t>
            </w:r>
          </w:p>
        </w:tc>
      </w:tr>
      <w:tr w:rsidR="003C5420" w:rsidRPr="00A13BE8" w14:paraId="22FA4EFD" w14:textId="77777777" w:rsidTr="007C40A7">
        <w:tc>
          <w:tcPr>
            <w:tcW w:w="678" w:type="dxa"/>
          </w:tcPr>
          <w:p w14:paraId="2AD9F7D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0030</w:t>
            </w:r>
          </w:p>
        </w:tc>
        <w:tc>
          <w:tcPr>
            <w:tcW w:w="3830" w:type="dxa"/>
          </w:tcPr>
          <w:p w14:paraId="0705980D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SACOLA PLÁSTICA TRANSPARENTE 50 X 80 CM - Sacola plástica transparente, resistente, medindo 50 X 80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cm</w:t>
            </w:r>
            <w:proofErr w:type="gramEnd"/>
          </w:p>
        </w:tc>
        <w:tc>
          <w:tcPr>
            <w:tcW w:w="971" w:type="dxa"/>
          </w:tcPr>
          <w:p w14:paraId="7CA6CCE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260F1A1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15300</w:t>
            </w:r>
          </w:p>
        </w:tc>
        <w:tc>
          <w:tcPr>
            <w:tcW w:w="1427" w:type="dxa"/>
          </w:tcPr>
          <w:p w14:paraId="2C681D4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1,38</w:t>
            </w:r>
          </w:p>
        </w:tc>
        <w:tc>
          <w:tcPr>
            <w:tcW w:w="1444" w:type="dxa"/>
          </w:tcPr>
          <w:p w14:paraId="3136EBA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21.114,00</w:t>
            </w:r>
          </w:p>
        </w:tc>
      </w:tr>
      <w:tr w:rsidR="003C5420" w:rsidRPr="00A13BE8" w14:paraId="2B845D7B" w14:textId="77777777" w:rsidTr="007C40A7">
        <w:tc>
          <w:tcPr>
            <w:tcW w:w="678" w:type="dxa"/>
          </w:tcPr>
          <w:p w14:paraId="77B50F0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0031</w:t>
            </w:r>
          </w:p>
        </w:tc>
        <w:tc>
          <w:tcPr>
            <w:tcW w:w="3830" w:type="dxa"/>
          </w:tcPr>
          <w:p w14:paraId="780E9EEA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SACOLA TRANSPARENTE 35X50 CM ROLO COM 500 UNIDADES - BOBINA DE SACO PLÁSTICO TRANSPARENTE PICOTADO, ROLO COM 500 SACOS, IDEAL PARA ACONDICIONAMENTO DE ALIMENTOS. MEDIDAS: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35CM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DE LARGURA X 50CM DE ALTURA, COM CAPACIDADE APROXIMADAMENTE 7K</w:t>
            </w:r>
          </w:p>
        </w:tc>
        <w:tc>
          <w:tcPr>
            <w:tcW w:w="971" w:type="dxa"/>
          </w:tcPr>
          <w:p w14:paraId="63F35E5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ROLOS</w:t>
            </w:r>
          </w:p>
        </w:tc>
        <w:tc>
          <w:tcPr>
            <w:tcW w:w="962" w:type="dxa"/>
          </w:tcPr>
          <w:p w14:paraId="0A76CF4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110</w:t>
            </w:r>
          </w:p>
        </w:tc>
        <w:tc>
          <w:tcPr>
            <w:tcW w:w="1427" w:type="dxa"/>
          </w:tcPr>
          <w:p w14:paraId="0AFB907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46,10</w:t>
            </w:r>
          </w:p>
        </w:tc>
        <w:tc>
          <w:tcPr>
            <w:tcW w:w="1444" w:type="dxa"/>
          </w:tcPr>
          <w:p w14:paraId="6FE1263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5.071,00</w:t>
            </w:r>
          </w:p>
        </w:tc>
      </w:tr>
      <w:tr w:rsidR="003C5420" w:rsidRPr="00A13BE8" w14:paraId="6B7793D3" w14:textId="77777777" w:rsidTr="007C40A7">
        <w:tc>
          <w:tcPr>
            <w:tcW w:w="678" w:type="dxa"/>
          </w:tcPr>
          <w:p w14:paraId="10030C6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0032</w:t>
            </w:r>
          </w:p>
        </w:tc>
        <w:tc>
          <w:tcPr>
            <w:tcW w:w="3830" w:type="dxa"/>
          </w:tcPr>
          <w:p w14:paraId="60009C25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SACOLA TRANSPARENTE 50X80 CM, ROLO COM 500 UNIDADES - Sacola plástica transparente, resistente, medindo 50 x 80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cm .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Rolo com 500 unidades</w:t>
            </w:r>
          </w:p>
        </w:tc>
        <w:tc>
          <w:tcPr>
            <w:tcW w:w="971" w:type="dxa"/>
          </w:tcPr>
          <w:p w14:paraId="12731C8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ROLOS</w:t>
            </w:r>
          </w:p>
        </w:tc>
        <w:tc>
          <w:tcPr>
            <w:tcW w:w="962" w:type="dxa"/>
          </w:tcPr>
          <w:p w14:paraId="6519F56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5</w:t>
            </w:r>
            <w:proofErr w:type="gramEnd"/>
          </w:p>
        </w:tc>
        <w:tc>
          <w:tcPr>
            <w:tcW w:w="1427" w:type="dxa"/>
          </w:tcPr>
          <w:p w14:paraId="2FE9520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60,00</w:t>
            </w:r>
          </w:p>
        </w:tc>
        <w:tc>
          <w:tcPr>
            <w:tcW w:w="1444" w:type="dxa"/>
          </w:tcPr>
          <w:p w14:paraId="24FBD06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300,00</w:t>
            </w:r>
          </w:p>
        </w:tc>
      </w:tr>
      <w:tr w:rsidR="003C5420" w:rsidRPr="00A13BE8" w14:paraId="27CBF0C1" w14:textId="77777777" w:rsidTr="007C40A7">
        <w:tc>
          <w:tcPr>
            <w:tcW w:w="678" w:type="dxa"/>
          </w:tcPr>
          <w:p w14:paraId="656F08A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0033</w:t>
            </w:r>
          </w:p>
        </w:tc>
        <w:tc>
          <w:tcPr>
            <w:tcW w:w="3830" w:type="dxa"/>
          </w:tcPr>
          <w:p w14:paraId="6FAACF71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 PARA CACHORRO QUENTE, PCT C/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50 UNIDADES - SACO PARA CACHORRO QUENTE, TIPO HOT DOG, PLÁSTICO, MEDIDAS 20X12; PCT C/ 50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UNIDADES</w:t>
            </w:r>
            <w:proofErr w:type="gramEnd"/>
          </w:p>
        </w:tc>
        <w:tc>
          <w:tcPr>
            <w:tcW w:w="971" w:type="dxa"/>
          </w:tcPr>
          <w:p w14:paraId="06E522C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PCT</w:t>
            </w:r>
          </w:p>
        </w:tc>
        <w:tc>
          <w:tcPr>
            <w:tcW w:w="962" w:type="dxa"/>
          </w:tcPr>
          <w:p w14:paraId="1F74088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3000</w:t>
            </w:r>
          </w:p>
        </w:tc>
        <w:tc>
          <w:tcPr>
            <w:tcW w:w="1427" w:type="dxa"/>
          </w:tcPr>
          <w:p w14:paraId="417813E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6,65</w:t>
            </w:r>
          </w:p>
        </w:tc>
        <w:tc>
          <w:tcPr>
            <w:tcW w:w="1444" w:type="dxa"/>
          </w:tcPr>
          <w:p w14:paraId="369FB412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19.950,00</w:t>
            </w:r>
          </w:p>
        </w:tc>
      </w:tr>
      <w:tr w:rsidR="003C5420" w:rsidRPr="00A13BE8" w14:paraId="3DA734FB" w14:textId="77777777" w:rsidTr="007C40A7">
        <w:tc>
          <w:tcPr>
            <w:tcW w:w="678" w:type="dxa"/>
          </w:tcPr>
          <w:p w14:paraId="55DFEA4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0034</w:t>
            </w:r>
          </w:p>
        </w:tc>
        <w:tc>
          <w:tcPr>
            <w:tcW w:w="3830" w:type="dxa"/>
          </w:tcPr>
          <w:p w14:paraId="0A2AF77E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SACO PLÁSTICO BOBINA 20 X 35 CM, COM 1000 PLÁSTICOS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- Bobina de Saco Plástico; picotada; Capacidade 2 litros; Dimensões aproximadas: 20 x 35 cm; Matéria-prima: Polietileno; Pode ser fechada com seladoras térmicas; Bobina com 1.000 sacos   </w:t>
            </w:r>
          </w:p>
        </w:tc>
        <w:tc>
          <w:tcPr>
            <w:tcW w:w="971" w:type="dxa"/>
          </w:tcPr>
          <w:p w14:paraId="2D65468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214EC9B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8</w:t>
            </w:r>
            <w:proofErr w:type="gramEnd"/>
          </w:p>
        </w:tc>
        <w:tc>
          <w:tcPr>
            <w:tcW w:w="1427" w:type="dxa"/>
          </w:tcPr>
          <w:p w14:paraId="669E095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33,76</w:t>
            </w:r>
          </w:p>
        </w:tc>
        <w:tc>
          <w:tcPr>
            <w:tcW w:w="1444" w:type="dxa"/>
          </w:tcPr>
          <w:p w14:paraId="57D9127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270,08</w:t>
            </w:r>
          </w:p>
        </w:tc>
      </w:tr>
      <w:tr w:rsidR="003C5420" w:rsidRPr="00A13BE8" w14:paraId="630C615B" w14:textId="77777777" w:rsidTr="007C40A7">
        <w:tc>
          <w:tcPr>
            <w:tcW w:w="678" w:type="dxa"/>
          </w:tcPr>
          <w:p w14:paraId="52A8466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0035</w:t>
            </w:r>
          </w:p>
        </w:tc>
        <w:tc>
          <w:tcPr>
            <w:tcW w:w="3830" w:type="dxa"/>
          </w:tcPr>
          <w:p w14:paraId="1CA24A6B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 TRANSPARENTE, RESISTENTE, MEDINDO 20x10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CM</w:t>
            </w:r>
            <w:proofErr w:type="gramEnd"/>
          </w:p>
        </w:tc>
        <w:tc>
          <w:tcPr>
            <w:tcW w:w="971" w:type="dxa"/>
          </w:tcPr>
          <w:p w14:paraId="190DB2A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62" w:type="dxa"/>
          </w:tcPr>
          <w:p w14:paraId="3D8B8AF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27" w:type="dxa"/>
          </w:tcPr>
          <w:p w14:paraId="2D5EAE2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1,69</w:t>
            </w:r>
          </w:p>
        </w:tc>
        <w:tc>
          <w:tcPr>
            <w:tcW w:w="1444" w:type="dxa"/>
          </w:tcPr>
          <w:p w14:paraId="244AC24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1.690,00</w:t>
            </w:r>
          </w:p>
        </w:tc>
      </w:tr>
      <w:tr w:rsidR="003C5420" w:rsidRPr="00A13BE8" w14:paraId="024969FB" w14:textId="77777777" w:rsidTr="007C40A7">
        <w:tc>
          <w:tcPr>
            <w:tcW w:w="678" w:type="dxa"/>
          </w:tcPr>
          <w:p w14:paraId="6CFFBD0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0036</w:t>
            </w:r>
          </w:p>
        </w:tc>
        <w:tc>
          <w:tcPr>
            <w:tcW w:w="3830" w:type="dxa"/>
          </w:tcPr>
          <w:p w14:paraId="2A0438CC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 ZIP LOCK 10 X 07 – Nº 3 - Saco Plástico Zip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nº 3 é produzido em polietileno transparente e conta uma tecnologia prática e inovadora onde por meio de seus trilhos plásticos localizado na parte superior do saco permite um fechamento simples e hermético. Com isso poderá ser aberto e fechado várias vezes sem que a sua qualidade ou aderência seja afetada. Dimensões: 10 cm (Altura)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7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cm (Largura). Saco Plástico Zip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nº 3 é produzido em polietileno transparente e conta uma tecnologia prática e inovadora onde por meio de seus trilhos plásticos localizado na parte superior do saco permite um fechamento simples e hermético. Com isso poderá ser aberto e fechado várias vezes sem que a sua qualidade ou aderência seja afetada. Dimensões: 10 cm (Altura) x </w:t>
            </w: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7</w:t>
            </w:r>
            <w:proofErr w:type="gram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cm (Largura). PACOTE COM 1.000 SAQUINHOS.</w:t>
            </w:r>
          </w:p>
        </w:tc>
        <w:tc>
          <w:tcPr>
            <w:tcW w:w="971" w:type="dxa"/>
          </w:tcPr>
          <w:p w14:paraId="7F03AFDD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PCT</w:t>
            </w:r>
          </w:p>
        </w:tc>
        <w:tc>
          <w:tcPr>
            <w:tcW w:w="962" w:type="dxa"/>
          </w:tcPr>
          <w:p w14:paraId="4B7EB59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8</w:t>
            </w:r>
            <w:proofErr w:type="gramEnd"/>
          </w:p>
        </w:tc>
        <w:tc>
          <w:tcPr>
            <w:tcW w:w="1427" w:type="dxa"/>
          </w:tcPr>
          <w:p w14:paraId="5709F31E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72,38</w:t>
            </w:r>
          </w:p>
        </w:tc>
        <w:tc>
          <w:tcPr>
            <w:tcW w:w="1444" w:type="dxa"/>
          </w:tcPr>
          <w:p w14:paraId="33C0B0B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579,04</w:t>
            </w:r>
          </w:p>
        </w:tc>
      </w:tr>
      <w:tr w:rsidR="003C5420" w:rsidRPr="00A13BE8" w14:paraId="79EDC823" w14:textId="77777777" w:rsidTr="007C40A7">
        <w:tc>
          <w:tcPr>
            <w:tcW w:w="678" w:type="dxa"/>
          </w:tcPr>
          <w:p w14:paraId="5573667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0037</w:t>
            </w:r>
          </w:p>
        </w:tc>
        <w:tc>
          <w:tcPr>
            <w:tcW w:w="3830" w:type="dxa"/>
          </w:tcPr>
          <w:p w14:paraId="472E2052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 ZIP LOCK 17 X 12 – Nº 6 - Saco Plástico Zip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nº 6 é produzido em polietileno transparente e conta uma tecnologia prática e inovadora onde por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meio de seus trilhos plásticos localizado na parte superior do saco permite um fechamento simples e hermético. Com isso poderá ser aberto e fechado várias vezes sem que a sua qualidade ou aderência seja afetada. Dimensões: 17 cm (Altura) x 12 cm (Largura). PACOTE COM 1.000 SAQUINHOS.</w:t>
            </w:r>
          </w:p>
        </w:tc>
        <w:tc>
          <w:tcPr>
            <w:tcW w:w="971" w:type="dxa"/>
          </w:tcPr>
          <w:p w14:paraId="4F9AD2C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PCT</w:t>
            </w:r>
          </w:p>
        </w:tc>
        <w:tc>
          <w:tcPr>
            <w:tcW w:w="962" w:type="dxa"/>
          </w:tcPr>
          <w:p w14:paraId="01946F0A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427" w:type="dxa"/>
          </w:tcPr>
          <w:p w14:paraId="3674913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150,69</w:t>
            </w:r>
          </w:p>
        </w:tc>
        <w:tc>
          <w:tcPr>
            <w:tcW w:w="1444" w:type="dxa"/>
          </w:tcPr>
          <w:p w14:paraId="30F31EB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1.506,90</w:t>
            </w:r>
          </w:p>
        </w:tc>
      </w:tr>
      <w:tr w:rsidR="003C5420" w:rsidRPr="00A13BE8" w14:paraId="56F5ACE4" w14:textId="77777777" w:rsidTr="007C40A7">
        <w:tc>
          <w:tcPr>
            <w:tcW w:w="678" w:type="dxa"/>
          </w:tcPr>
          <w:p w14:paraId="3223E45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0038</w:t>
            </w:r>
          </w:p>
        </w:tc>
        <w:tc>
          <w:tcPr>
            <w:tcW w:w="3830" w:type="dxa"/>
          </w:tcPr>
          <w:p w14:paraId="25FCDB84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 ZIP LOCK 20 X 14 – Nº 7 - Saco Plástico Zip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nº 7 é produzido em polietileno transparente e conta uma tecnologia prática e inovadora onde por meio de seus trilhos plásticos localizado na parte superior do saco permite um fechamento simples e hermético. Com isso poderá ser aberto e fechado várias vezes sem que a sua qualidade ou aderência seja afetada. Dimensões: 20 cm (Altura) x 14 cm (Largura). PACOTE COM 1.000 SAQUINHOS.</w:t>
            </w:r>
          </w:p>
        </w:tc>
        <w:tc>
          <w:tcPr>
            <w:tcW w:w="971" w:type="dxa"/>
          </w:tcPr>
          <w:p w14:paraId="707E29F9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PCT</w:t>
            </w:r>
          </w:p>
        </w:tc>
        <w:tc>
          <w:tcPr>
            <w:tcW w:w="962" w:type="dxa"/>
          </w:tcPr>
          <w:p w14:paraId="331D1930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8</w:t>
            </w:r>
            <w:proofErr w:type="gramEnd"/>
          </w:p>
        </w:tc>
        <w:tc>
          <w:tcPr>
            <w:tcW w:w="1427" w:type="dxa"/>
          </w:tcPr>
          <w:p w14:paraId="7E5C1748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196,84</w:t>
            </w:r>
          </w:p>
        </w:tc>
        <w:tc>
          <w:tcPr>
            <w:tcW w:w="1444" w:type="dxa"/>
          </w:tcPr>
          <w:p w14:paraId="2DF624FC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1.574,72</w:t>
            </w:r>
          </w:p>
        </w:tc>
      </w:tr>
      <w:tr w:rsidR="003C5420" w:rsidRPr="00A13BE8" w14:paraId="42A8C024" w14:textId="77777777" w:rsidTr="007C40A7">
        <w:tc>
          <w:tcPr>
            <w:tcW w:w="678" w:type="dxa"/>
          </w:tcPr>
          <w:p w14:paraId="29F67C6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0039</w:t>
            </w:r>
          </w:p>
        </w:tc>
        <w:tc>
          <w:tcPr>
            <w:tcW w:w="3830" w:type="dxa"/>
          </w:tcPr>
          <w:p w14:paraId="700F1929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 ZIP LOCK 24 X 17 – Nº 8 - Saco Plástico Zip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nº 8 é produzido em polietileno transparente e conta uma tecnologia prática e inovadora onde por meio de seus trilhos plásticos localizado na parte superior do saco permite um fechamento simples e hermético. Com isso poderá ser aberto e fechado várias vezes sem que a sua qualidade ou aderência seja afetada. Dimensões: 24 cm (Altura) x 17 cm (Largura). PACOTE COM 1.000 SAQUINHOS.</w:t>
            </w:r>
          </w:p>
        </w:tc>
        <w:tc>
          <w:tcPr>
            <w:tcW w:w="971" w:type="dxa"/>
          </w:tcPr>
          <w:p w14:paraId="0E453E5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PCT</w:t>
            </w:r>
          </w:p>
        </w:tc>
        <w:tc>
          <w:tcPr>
            <w:tcW w:w="962" w:type="dxa"/>
          </w:tcPr>
          <w:p w14:paraId="11767B6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8</w:t>
            </w:r>
            <w:proofErr w:type="gramEnd"/>
          </w:p>
        </w:tc>
        <w:tc>
          <w:tcPr>
            <w:tcW w:w="1427" w:type="dxa"/>
          </w:tcPr>
          <w:p w14:paraId="09683346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325,05</w:t>
            </w:r>
          </w:p>
        </w:tc>
        <w:tc>
          <w:tcPr>
            <w:tcW w:w="1444" w:type="dxa"/>
          </w:tcPr>
          <w:p w14:paraId="7D83C1A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2.600,40</w:t>
            </w:r>
          </w:p>
        </w:tc>
      </w:tr>
      <w:tr w:rsidR="003C5420" w:rsidRPr="00A13BE8" w14:paraId="67E4BEEB" w14:textId="77777777" w:rsidTr="007C40A7">
        <w:tc>
          <w:tcPr>
            <w:tcW w:w="678" w:type="dxa"/>
          </w:tcPr>
          <w:p w14:paraId="5EDFFFD1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0040</w:t>
            </w:r>
          </w:p>
        </w:tc>
        <w:tc>
          <w:tcPr>
            <w:tcW w:w="3830" w:type="dxa"/>
          </w:tcPr>
          <w:p w14:paraId="5265CD7D" w14:textId="77777777" w:rsidR="003C5420" w:rsidRPr="00A13BE8" w:rsidRDefault="003C5420" w:rsidP="007C40A7">
            <w:pPr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 xml:space="preserve">SACO ZIP LOCK 28 X 20 – Nº 9 - Saco Plástico Zip </w:t>
            </w:r>
            <w:proofErr w:type="spellStart"/>
            <w:r w:rsidRPr="00A13BE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A13BE8">
              <w:rPr>
                <w:rFonts w:asciiTheme="majorHAnsi" w:hAnsiTheme="majorHAnsi"/>
                <w:sz w:val="22"/>
                <w:szCs w:val="22"/>
              </w:rPr>
              <w:t xml:space="preserve"> nº 9 é produzido em polietileno transparente e conta uma tecnologia prática e inovadora onde por meio de seus trilhos plásticos localizado na parte superior do saco permite um fechamento simples e hermético. Com </w:t>
            </w: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isso poderá ser aberto e fechado várias vezes sem que a sua qualidade ou aderência seja afetada. Dimensões: 28 cm (Altura) x 20 cm (Largura). PACOTE COM 1.000 SAQUINHOS.</w:t>
            </w:r>
          </w:p>
        </w:tc>
        <w:tc>
          <w:tcPr>
            <w:tcW w:w="971" w:type="dxa"/>
          </w:tcPr>
          <w:p w14:paraId="26892913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lastRenderedPageBreak/>
              <w:t>PCT</w:t>
            </w:r>
          </w:p>
        </w:tc>
        <w:tc>
          <w:tcPr>
            <w:tcW w:w="962" w:type="dxa"/>
          </w:tcPr>
          <w:p w14:paraId="76F9909F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A13BE8">
              <w:rPr>
                <w:rFonts w:asciiTheme="majorHAnsi" w:hAnsiTheme="majorHAnsi"/>
                <w:sz w:val="22"/>
                <w:szCs w:val="22"/>
              </w:rPr>
              <w:t>8</w:t>
            </w:r>
            <w:proofErr w:type="gramEnd"/>
          </w:p>
        </w:tc>
        <w:tc>
          <w:tcPr>
            <w:tcW w:w="1427" w:type="dxa"/>
          </w:tcPr>
          <w:p w14:paraId="5F2E11FB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342,48</w:t>
            </w:r>
          </w:p>
        </w:tc>
        <w:tc>
          <w:tcPr>
            <w:tcW w:w="1444" w:type="dxa"/>
          </w:tcPr>
          <w:p w14:paraId="0574AB85" w14:textId="77777777" w:rsidR="003C5420" w:rsidRPr="00A13BE8" w:rsidRDefault="003C5420" w:rsidP="007C40A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3BE8">
              <w:rPr>
                <w:rFonts w:asciiTheme="majorHAnsi" w:hAnsiTheme="majorHAnsi"/>
                <w:sz w:val="22"/>
                <w:szCs w:val="22"/>
              </w:rPr>
              <w:t>2.739,84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 xml:space="preserve">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3C5420" w:rsidRPr="003C5420">
      <w:rPr>
        <w:rFonts w:asciiTheme="majorHAnsi" w:eastAsiaTheme="minorEastAsia" w:hAnsiTheme="majorHAnsi" w:cstheme="majorHAnsi"/>
        <w:noProof/>
        <w:sz w:val="20"/>
        <w:szCs w:val="20"/>
      </w:rPr>
      <w:t>10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3C5420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1504D"/>
    <w:rsid w:val="00220A56"/>
    <w:rsid w:val="00220CC3"/>
    <w:rsid w:val="00290DD8"/>
    <w:rsid w:val="002A136E"/>
    <w:rsid w:val="002C3F6A"/>
    <w:rsid w:val="002C4ACF"/>
    <w:rsid w:val="002C58B6"/>
    <w:rsid w:val="002E3520"/>
    <w:rsid w:val="002E3892"/>
    <w:rsid w:val="00306FA8"/>
    <w:rsid w:val="00341008"/>
    <w:rsid w:val="00354186"/>
    <w:rsid w:val="003C03A4"/>
    <w:rsid w:val="003C5420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2C7C4-9F0A-4BEF-A43F-809F4576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10</Pages>
  <Words>2012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46</cp:revision>
  <cp:lastPrinted>2024-05-23T16:11:00Z</cp:lastPrinted>
  <dcterms:created xsi:type="dcterms:W3CDTF">2023-04-19T16:53:00Z</dcterms:created>
  <dcterms:modified xsi:type="dcterms:W3CDTF">2024-05-23T16:11:00Z</dcterms:modified>
</cp:coreProperties>
</file>